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219" w14:textId="07AD3C23" w:rsidR="00851853" w:rsidRPr="00851853" w:rsidRDefault="00851853" w:rsidP="00851853">
      <w:pPr>
        <w:jc w:val="center"/>
        <w:rPr>
          <w:b/>
          <w:bCs/>
          <w:sz w:val="24"/>
          <w:szCs w:val="24"/>
        </w:rPr>
      </w:pPr>
      <w:r w:rsidRPr="00851853">
        <w:rPr>
          <w:rFonts w:hint="eastAsia"/>
          <w:b/>
          <w:bCs/>
          <w:sz w:val="24"/>
          <w:szCs w:val="24"/>
        </w:rPr>
        <w:t>グリーン期既存動画素材内容</w:t>
      </w:r>
    </w:p>
    <w:p w14:paraId="5F77A1D4" w14:textId="77777777" w:rsidR="00851853" w:rsidRDefault="00851853" w:rsidP="00714A53">
      <w:pPr>
        <w:rPr>
          <w:b/>
          <w:bCs/>
          <w:u w:val="single"/>
        </w:rPr>
      </w:pPr>
    </w:p>
    <w:p w14:paraId="7B974477" w14:textId="549342FE" w:rsidR="00714A53" w:rsidRPr="00851853" w:rsidRDefault="00714A53" w:rsidP="00851853">
      <w:pPr>
        <w:pStyle w:val="a7"/>
        <w:numPr>
          <w:ilvl w:val="0"/>
          <w:numId w:val="6"/>
        </w:numPr>
        <w:ind w:leftChars="0"/>
        <w:rPr>
          <w:u w:val="single"/>
        </w:rPr>
      </w:pPr>
      <w:r w:rsidRPr="00851853">
        <w:rPr>
          <w:rFonts w:hint="eastAsia"/>
          <w:b/>
          <w:bCs/>
          <w:u w:val="single"/>
        </w:rPr>
        <w:t>VIRTUAL ADVENTURE #1:</w:t>
      </w:r>
    </w:p>
    <w:p w14:paraId="7B9F5C60" w14:textId="0141FA7C" w:rsidR="00714A53" w:rsidRPr="009858C3" w:rsidRDefault="00714A53" w:rsidP="00851853">
      <w:pPr>
        <w:ind w:firstLine="420"/>
      </w:pPr>
      <w:r w:rsidRPr="009858C3">
        <w:rPr>
          <w:rFonts w:hint="eastAsia"/>
          <w:b/>
          <w:bCs/>
        </w:rPr>
        <w:t xml:space="preserve">EASTERN HOKKAIDO  -THE WILD FRONTIER　</w:t>
      </w:r>
      <w:r w:rsidRPr="009858C3">
        <w:rPr>
          <w:rFonts w:hint="eastAsia"/>
        </w:rPr>
        <w:t>道東 -ワイルドフロンティア</w:t>
      </w:r>
    </w:p>
    <w:p w14:paraId="5E10F56F" w14:textId="662EBD58" w:rsidR="00851853" w:rsidRDefault="00851853" w:rsidP="00851853">
      <w:pPr>
        <w:ind w:firstLine="420"/>
        <w:rPr>
          <w:b/>
          <w:bCs/>
        </w:rPr>
      </w:pPr>
      <w:r>
        <w:rPr>
          <w:rFonts w:hint="eastAsia"/>
          <w:b/>
          <w:bCs/>
        </w:rPr>
        <w:t>収録</w:t>
      </w:r>
      <w:r w:rsidR="0090569F">
        <w:rPr>
          <w:rFonts w:hint="eastAsia"/>
          <w:b/>
          <w:bCs/>
        </w:rPr>
        <w:t>内容</w:t>
      </w:r>
      <w:r>
        <w:rPr>
          <w:rFonts w:hint="eastAsia"/>
          <w:b/>
          <w:bCs/>
        </w:rPr>
        <w:t>：</w:t>
      </w:r>
    </w:p>
    <w:p w14:paraId="2BA7D094" w14:textId="4CC78EAB" w:rsidR="00714A53" w:rsidRPr="009858C3" w:rsidRDefault="00714A53" w:rsidP="00851853">
      <w:pPr>
        <w:pStyle w:val="a7"/>
        <w:numPr>
          <w:ilvl w:val="0"/>
          <w:numId w:val="7"/>
        </w:numPr>
        <w:ind w:leftChars="0"/>
      </w:pPr>
      <w:r w:rsidRPr="009858C3">
        <w:rPr>
          <w:rFonts w:hint="eastAsia"/>
        </w:rPr>
        <w:t>「地の果て・シリエトク（知床）」を目指すサイクリングツアー (オホーツク)</w:t>
      </w:r>
    </w:p>
    <w:p w14:paraId="5FF9816D" w14:textId="23FC6EAA" w:rsidR="00714A53" w:rsidRPr="009858C3" w:rsidRDefault="00714A53" w:rsidP="00714A53">
      <w:pPr>
        <w:pStyle w:val="a7"/>
        <w:numPr>
          <w:ilvl w:val="0"/>
          <w:numId w:val="7"/>
        </w:numPr>
        <w:ind w:leftChars="0"/>
      </w:pPr>
      <w:r w:rsidRPr="009858C3">
        <w:rPr>
          <w:rFonts w:hint="eastAsia"/>
        </w:rPr>
        <w:t>道東の三国立公園を巡るワイルドライフ探索ツアー(釧路・根室)</w:t>
      </w:r>
    </w:p>
    <w:p w14:paraId="01E70D44" w14:textId="77777777" w:rsidR="00714A53" w:rsidRPr="009858C3" w:rsidRDefault="00714A53" w:rsidP="00714A53">
      <w:pPr>
        <w:pStyle w:val="a7"/>
        <w:numPr>
          <w:ilvl w:val="0"/>
          <w:numId w:val="7"/>
        </w:numPr>
        <w:ind w:leftChars="0"/>
      </w:pPr>
      <w:r w:rsidRPr="009858C3">
        <w:rPr>
          <w:rFonts w:hint="eastAsia"/>
        </w:rPr>
        <w:t>釧路市プロモーション</w:t>
      </w:r>
    </w:p>
    <w:p w14:paraId="17F494F1" w14:textId="77777777" w:rsidR="00714A53" w:rsidRPr="00714A53" w:rsidRDefault="00714A53" w:rsidP="0090569F">
      <w:pPr>
        <w:ind w:firstLine="420"/>
      </w:pPr>
      <w:r w:rsidRPr="00714A53">
        <w:rPr>
          <w:rFonts w:hint="eastAsia"/>
          <w:b/>
          <w:bCs/>
        </w:rPr>
        <w:t>収録地：</w:t>
      </w:r>
    </w:p>
    <w:p w14:paraId="1D028D9D" w14:textId="5ABBFE29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釧路湿原（釧路市）</w:t>
      </w:r>
    </w:p>
    <w:p w14:paraId="05FF8306" w14:textId="40BF80D0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阿寒アイヌコタン等（釧路市）</w:t>
      </w:r>
    </w:p>
    <w:p w14:paraId="36523F7E" w14:textId="5C8A3278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神の子池-ハイキング（清里町）</w:t>
      </w:r>
    </w:p>
    <w:p w14:paraId="0C5A951A" w14:textId="191A0C28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屈斜路湖-カヌー（弟子屈町）</w:t>
      </w:r>
    </w:p>
    <w:p w14:paraId="0A16AF23" w14:textId="7F0D5C41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網走湖-カヤック（網走市）</w:t>
      </w:r>
    </w:p>
    <w:p w14:paraId="23497708" w14:textId="6EB7EF29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大曲湖畔公園-収穫体験、ピザ作り（網走市）</w:t>
      </w:r>
    </w:p>
    <w:p w14:paraId="546832EA" w14:textId="5455848C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能取湖、天都山（網走市）</w:t>
      </w:r>
    </w:p>
    <w:p w14:paraId="3C762003" w14:textId="45DC6652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天に続く道-サイクリング（斜里町等）</w:t>
      </w:r>
    </w:p>
    <w:p w14:paraId="1AB6E73D" w14:textId="721F8C00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>来運神社-ハイキング（斜里町）</w:t>
      </w:r>
    </w:p>
    <w:p w14:paraId="75D1C1F5" w14:textId="15BAC6C4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 xml:space="preserve">知床五湖-ハイキング（斜里町）インタビュー/オホーツク総合振興局保健環境部環境生活課知床分室 吉澤主幹　</w:t>
      </w:r>
    </w:p>
    <w:p w14:paraId="0B0ADA0E" w14:textId="6CB0A5BF" w:rsidR="00714A53" w:rsidRPr="00714A53" w:rsidRDefault="00714A53" w:rsidP="0090569F">
      <w:pPr>
        <w:pStyle w:val="a7"/>
        <w:numPr>
          <w:ilvl w:val="0"/>
          <w:numId w:val="9"/>
        </w:numPr>
        <w:ind w:leftChars="0"/>
      </w:pPr>
      <w:r w:rsidRPr="00714A53">
        <w:rPr>
          <w:rFonts w:hint="eastAsia"/>
        </w:rPr>
        <w:t xml:space="preserve">知床半島-ハイキング（斜里町）インタビュー/SHINRA　畑谷ガイド </w:t>
      </w:r>
    </w:p>
    <w:p w14:paraId="76026ED4" w14:textId="6EDC7F53" w:rsidR="00714A53" w:rsidRDefault="00714A53" w:rsidP="0090569F">
      <w:pPr>
        <w:pStyle w:val="a7"/>
        <w:numPr>
          <w:ilvl w:val="0"/>
          <w:numId w:val="9"/>
        </w:numPr>
        <w:ind w:leftChars="0"/>
        <w:rPr>
          <w:rFonts w:hint="eastAsia"/>
        </w:rPr>
      </w:pPr>
      <w:r w:rsidRPr="00714A53">
        <w:rPr>
          <w:rFonts w:hint="eastAsia"/>
        </w:rPr>
        <w:t xml:space="preserve">郷土料理　武田-食事（標津町）インタビュー/郷土料理　武田女将 </w:t>
      </w:r>
    </w:p>
    <w:p w14:paraId="5662A257" w14:textId="77777777" w:rsidR="00714A53" w:rsidRDefault="00714A53" w:rsidP="00714A53"/>
    <w:p w14:paraId="20FAD007" w14:textId="0B3A4391" w:rsidR="00714A53" w:rsidRPr="00851853" w:rsidRDefault="00714A53" w:rsidP="00851853">
      <w:pPr>
        <w:pStyle w:val="a7"/>
        <w:numPr>
          <w:ilvl w:val="0"/>
          <w:numId w:val="6"/>
        </w:numPr>
        <w:ind w:leftChars="0"/>
        <w:rPr>
          <w:u w:val="single"/>
        </w:rPr>
      </w:pPr>
      <w:r w:rsidRPr="00851853">
        <w:rPr>
          <w:rFonts w:hint="eastAsia"/>
          <w:b/>
          <w:bCs/>
          <w:u w:val="single"/>
        </w:rPr>
        <w:t>VIRTUAL ADVENTURE #3:</w:t>
      </w:r>
    </w:p>
    <w:p w14:paraId="510B7003" w14:textId="4DC7B39A" w:rsidR="00714A53" w:rsidRPr="009858C3" w:rsidRDefault="00714A53" w:rsidP="0090569F">
      <w:pPr>
        <w:ind w:leftChars="200" w:left="420"/>
      </w:pPr>
      <w:r w:rsidRPr="00714A53">
        <w:rPr>
          <w:rFonts w:hint="eastAsia"/>
          <w:b/>
          <w:bCs/>
        </w:rPr>
        <w:t xml:space="preserve">SOUTHERN HOKKAIDO　</w:t>
      </w:r>
      <w:r w:rsidRPr="009858C3">
        <w:rPr>
          <w:rFonts w:hint="eastAsia"/>
        </w:rPr>
        <w:t>道南</w:t>
      </w:r>
    </w:p>
    <w:p w14:paraId="03756589" w14:textId="77777777" w:rsidR="00E55297" w:rsidRDefault="00E55297" w:rsidP="0090569F">
      <w:pPr>
        <w:ind w:leftChars="200" w:left="420"/>
        <w:rPr>
          <w:b/>
          <w:bCs/>
        </w:rPr>
      </w:pPr>
      <w:r>
        <w:rPr>
          <w:rFonts w:hint="eastAsia"/>
          <w:b/>
          <w:bCs/>
        </w:rPr>
        <w:t>収録内容</w:t>
      </w:r>
    </w:p>
    <w:p w14:paraId="3ED50A44" w14:textId="1AB3D395" w:rsidR="00714A53" w:rsidRPr="009858C3" w:rsidRDefault="00714A53" w:rsidP="00E55297">
      <w:pPr>
        <w:pStyle w:val="a7"/>
        <w:numPr>
          <w:ilvl w:val="0"/>
          <w:numId w:val="11"/>
        </w:numPr>
        <w:ind w:leftChars="0"/>
      </w:pPr>
      <w:r w:rsidRPr="009858C3">
        <w:rPr>
          <w:rFonts w:hint="eastAsia"/>
        </w:rPr>
        <w:t>洞爺湖から日本海へ　～ガイド付きサイクリングツアー(後志・胆振)</w:t>
      </w:r>
    </w:p>
    <w:p w14:paraId="0DF7B11E" w14:textId="5D9FBA0C" w:rsidR="00714A53" w:rsidRPr="009858C3" w:rsidRDefault="00714A53" w:rsidP="00E55297">
      <w:pPr>
        <w:pStyle w:val="a7"/>
        <w:numPr>
          <w:ilvl w:val="0"/>
          <w:numId w:val="11"/>
        </w:numPr>
        <w:ind w:leftChars="0"/>
      </w:pPr>
      <w:r w:rsidRPr="009858C3">
        <w:rPr>
          <w:rFonts w:hint="eastAsia"/>
        </w:rPr>
        <w:t>洞爺湖有珠山ジオパーク＆黒松内ローランド・アドベンチャー(後志・胆振)</w:t>
      </w:r>
    </w:p>
    <w:p w14:paraId="72527A47" w14:textId="2346D4EC" w:rsidR="00714A53" w:rsidRPr="009858C3" w:rsidRDefault="00714A53" w:rsidP="00E55297">
      <w:pPr>
        <w:pStyle w:val="a7"/>
        <w:numPr>
          <w:ilvl w:val="0"/>
          <w:numId w:val="11"/>
        </w:numPr>
        <w:ind w:leftChars="0"/>
      </w:pPr>
      <w:r w:rsidRPr="009858C3">
        <w:rPr>
          <w:rFonts w:hint="eastAsia"/>
        </w:rPr>
        <w:t>火山が造った箱庭・大沼カヌーツーリング～カヌー＆農山漁村交流(渡島・檜山)</w:t>
      </w:r>
    </w:p>
    <w:p w14:paraId="6129E057" w14:textId="77777777" w:rsidR="00714A53" w:rsidRPr="00714A53" w:rsidRDefault="00714A53" w:rsidP="0090569F">
      <w:pPr>
        <w:ind w:leftChars="200" w:left="420"/>
      </w:pPr>
      <w:r w:rsidRPr="00714A53">
        <w:rPr>
          <w:rFonts w:hint="eastAsia"/>
          <w:b/>
          <w:bCs/>
        </w:rPr>
        <w:t>収録地：</w:t>
      </w:r>
    </w:p>
    <w:p w14:paraId="1E904ED6" w14:textId="377321D8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函館市内-ウォーキング（函館市）</w:t>
      </w:r>
    </w:p>
    <w:p w14:paraId="212D2A6E" w14:textId="29B1CA4F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函館山-ハイキング（函館市）</w:t>
      </w:r>
    </w:p>
    <w:p w14:paraId="5CC18AC3" w14:textId="382E0BCD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昆布漁体験、出汁取り体験（鹿部町）</w:t>
      </w:r>
    </w:p>
    <w:p w14:paraId="07F53BA7" w14:textId="6DB414CB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函館市内-ウォーキング/幸寿司、箱館醸造（函館市）</w:t>
      </w:r>
    </w:p>
    <w:p w14:paraId="65FE1CDA" w14:textId="20CE2576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 xml:space="preserve">米農家インタビュー（北斗市）インタビュー/農家 木村氏　</w:t>
      </w:r>
    </w:p>
    <w:p w14:paraId="60A5D752" w14:textId="073682DA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 xml:space="preserve">大沼公園-カヤック（七飯町）インタビュー/イクサンダー大沼カヌーハウス代表　渡辺ガイド(知事認定アウトドアガイド・カヌー) </w:t>
      </w:r>
    </w:p>
    <w:p w14:paraId="554255DB" w14:textId="0155E1D4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lastRenderedPageBreak/>
        <w:t xml:space="preserve">ふぁーむいん冨田-ポテトチップス作り（黒松内町）インタビュー/農家民宿 冨田氏 </w:t>
      </w:r>
    </w:p>
    <w:p w14:paraId="6CE49011" w14:textId="587D5BC8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ウポポイ紹介（白老町）</w:t>
      </w:r>
    </w:p>
    <w:p w14:paraId="1777D064" w14:textId="5C72182C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 xml:space="preserve">洞爺湖有珠山ジオパークガイドツアー（洞爺湖町等）インタビュー/ </w:t>
      </w:r>
      <w:proofErr w:type="spellStart"/>
      <w:r w:rsidRPr="00714A53">
        <w:rPr>
          <w:rFonts w:hint="eastAsia"/>
        </w:rPr>
        <w:t>Sotoasobu</w:t>
      </w:r>
      <w:proofErr w:type="spellEnd"/>
      <w:r w:rsidRPr="00714A53">
        <w:rPr>
          <w:rFonts w:hint="eastAsia"/>
        </w:rPr>
        <w:t xml:space="preserve">代表 江川ガイド（知事認定アウトドアガイド・自然） </w:t>
      </w:r>
    </w:p>
    <w:p w14:paraId="6A825BAD" w14:textId="068312E6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洞爺湖-サイクリング（洞爺湖町等）</w:t>
      </w:r>
    </w:p>
    <w:p w14:paraId="2603E367" w14:textId="639F8446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ふきだし公園-サイクリング（京極町）</w:t>
      </w:r>
    </w:p>
    <w:p w14:paraId="7E379AF0" w14:textId="10843EA4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登別地獄谷-ハイキング（登別町）</w:t>
      </w:r>
    </w:p>
    <w:p w14:paraId="363FF60E" w14:textId="3FA8CD5B" w:rsidR="0091442C" w:rsidRP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>羊蹄山-サイクリング（ニセコ町）</w:t>
      </w:r>
    </w:p>
    <w:p w14:paraId="4ECF3D25" w14:textId="5D18DDCF" w:rsidR="00714A53" w:rsidRDefault="00093BC7" w:rsidP="00E55297">
      <w:pPr>
        <w:numPr>
          <w:ilvl w:val="0"/>
          <w:numId w:val="10"/>
        </w:numPr>
      </w:pPr>
      <w:r w:rsidRPr="00714A53">
        <w:rPr>
          <w:rFonts w:hint="eastAsia"/>
        </w:rPr>
        <w:t xml:space="preserve">歌才ブナ林-ハイキング（黒松内町）インタビュー/黒松内町観光協会事務局長 本間ガイド </w:t>
      </w:r>
    </w:p>
    <w:p w14:paraId="7F6987E8" w14:textId="5EF14651" w:rsidR="00714A53" w:rsidRDefault="00714A53" w:rsidP="00E55297">
      <w:pPr>
        <w:numPr>
          <w:ilvl w:val="0"/>
          <w:numId w:val="10"/>
        </w:numPr>
      </w:pPr>
      <w:r w:rsidRPr="00714A53">
        <w:rPr>
          <w:rFonts w:hint="eastAsia"/>
        </w:rPr>
        <w:t>かき小屋（寿都町）</w:t>
      </w:r>
    </w:p>
    <w:p w14:paraId="401742C6" w14:textId="77777777" w:rsidR="00714A53" w:rsidRDefault="00714A53" w:rsidP="00714A53"/>
    <w:p w14:paraId="576981A4" w14:textId="3779FFA9" w:rsidR="00714A53" w:rsidRPr="00851853" w:rsidRDefault="00714A53" w:rsidP="00851853">
      <w:pPr>
        <w:pStyle w:val="a7"/>
        <w:numPr>
          <w:ilvl w:val="0"/>
          <w:numId w:val="6"/>
        </w:numPr>
        <w:ind w:leftChars="0"/>
        <w:rPr>
          <w:u w:val="single"/>
        </w:rPr>
      </w:pPr>
      <w:r w:rsidRPr="00851853">
        <w:rPr>
          <w:rFonts w:hint="eastAsia"/>
          <w:b/>
          <w:bCs/>
          <w:u w:val="single"/>
        </w:rPr>
        <w:t>VIRTUAL ADVENTURE #4:</w:t>
      </w:r>
    </w:p>
    <w:p w14:paraId="059F5702" w14:textId="77777777" w:rsidR="00714A53" w:rsidRPr="00714A53" w:rsidRDefault="00714A53" w:rsidP="009858C3">
      <w:pPr>
        <w:ind w:leftChars="200" w:left="420"/>
      </w:pPr>
      <w:r w:rsidRPr="00714A53">
        <w:rPr>
          <w:rFonts w:hint="eastAsia"/>
          <w:b/>
          <w:bCs/>
        </w:rPr>
        <w:t>DAISETSUZAN NATIONAL PARK</w:t>
      </w:r>
      <w:r w:rsidRPr="009858C3">
        <w:rPr>
          <w:rFonts w:hint="eastAsia"/>
        </w:rPr>
        <w:t xml:space="preserve">　大雪山国立公園</w:t>
      </w:r>
    </w:p>
    <w:p w14:paraId="50349362" w14:textId="5A7B06C2" w:rsidR="009858C3" w:rsidRDefault="009858C3" w:rsidP="009858C3">
      <w:pPr>
        <w:ind w:leftChars="200" w:left="420"/>
        <w:rPr>
          <w:b/>
          <w:bCs/>
        </w:rPr>
      </w:pPr>
      <w:r>
        <w:rPr>
          <w:rFonts w:hint="eastAsia"/>
          <w:b/>
          <w:bCs/>
        </w:rPr>
        <w:t>収録内容：</w:t>
      </w:r>
    </w:p>
    <w:p w14:paraId="4CD9A6D1" w14:textId="5A01A34F" w:rsidR="00714A53" w:rsidRPr="00BA05A0" w:rsidRDefault="00714A53" w:rsidP="009858C3">
      <w:pPr>
        <w:pStyle w:val="a7"/>
        <w:numPr>
          <w:ilvl w:val="0"/>
          <w:numId w:val="13"/>
        </w:numPr>
        <w:ind w:leftChars="0"/>
      </w:pPr>
      <w:r w:rsidRPr="00BA05A0">
        <w:rPr>
          <w:rFonts w:hint="eastAsia"/>
        </w:rPr>
        <w:t>大雪山周遊　～ガイド付き登山ツアー(十勝・上川)</w:t>
      </w:r>
    </w:p>
    <w:p w14:paraId="54E17784" w14:textId="0BE2EC1D" w:rsidR="00714A53" w:rsidRPr="00BA05A0" w:rsidRDefault="00714A53" w:rsidP="009858C3">
      <w:pPr>
        <w:pStyle w:val="a7"/>
        <w:numPr>
          <w:ilvl w:val="0"/>
          <w:numId w:val="13"/>
        </w:numPr>
        <w:ind w:leftChars="0"/>
      </w:pPr>
      <w:r w:rsidRPr="00BA05A0">
        <w:rPr>
          <w:rFonts w:hint="eastAsia"/>
        </w:rPr>
        <w:t>大雪山国立公園唯一の自然湖「然別湖カヤック＆トレッキング」(十勝)</w:t>
      </w:r>
    </w:p>
    <w:p w14:paraId="68B2E9C1" w14:textId="77777777" w:rsidR="00714A53" w:rsidRPr="00714A53" w:rsidRDefault="00714A53" w:rsidP="009858C3">
      <w:pPr>
        <w:ind w:leftChars="200" w:left="420"/>
      </w:pPr>
      <w:r w:rsidRPr="00714A53">
        <w:rPr>
          <w:rFonts w:hint="eastAsia"/>
          <w:b/>
          <w:bCs/>
        </w:rPr>
        <w:t>収録地：</w:t>
      </w:r>
    </w:p>
    <w:p w14:paraId="32BE730C" w14:textId="5A4F2DDF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 xml:space="preserve">大雪山国立公園(旭岳)-ハイキング（東川町）インタビュー/TREE LIFE 荒田ガイド(知事認定アウトドアガイド・夏山・冬山)　</w:t>
      </w:r>
    </w:p>
    <w:p w14:paraId="4F505658" w14:textId="15310C10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 xml:space="preserve">然別湖-カヤック（鹿追町）インタビュー/北海道ネイチャーセンター 代表坂本ガイド(北海道アウトドアガイド資格制度業務センター 代表) </w:t>
      </w:r>
    </w:p>
    <w:p w14:paraId="580D56A4" w14:textId="02B2B9B3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 xml:space="preserve">白雲山-ハイキング（上士幌町）インタビュー/北海道ネイチャーセンター 島田ガイド(知事認定アウトドア・自然・カヌー) </w:t>
      </w:r>
    </w:p>
    <w:p w14:paraId="12C1C845" w14:textId="7C2ADD4F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>然別ネイチャーセンター-エアトリップ（鹿追町）</w:t>
      </w:r>
    </w:p>
    <w:p w14:paraId="2F2CA7C1" w14:textId="30822518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>ヤンベツ川-リバーウォッチ（鹿追町）</w:t>
      </w:r>
    </w:p>
    <w:p w14:paraId="5F2C62CA" w14:textId="37F9F255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 xml:space="preserve">大雪山国立公園(高原沼)-ハイキング（上川町）インタビュー/TREE LIFE 荒田ガイド(知事認定アウトドアガイド・夏山・冬山) </w:t>
      </w:r>
    </w:p>
    <w:p w14:paraId="44D6CAC1" w14:textId="72737A5D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>中村屋-温泉（上士幌町）</w:t>
      </w:r>
    </w:p>
    <w:p w14:paraId="7F2D331D" w14:textId="3F687216" w:rsidR="0091442C" w:rsidRP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>かんの温泉-温泉（鹿追町）</w:t>
      </w:r>
    </w:p>
    <w:p w14:paraId="040EDA0C" w14:textId="6E68669C" w:rsidR="00714A53" w:rsidRDefault="00093BC7" w:rsidP="009858C3">
      <w:pPr>
        <w:numPr>
          <w:ilvl w:val="0"/>
          <w:numId w:val="12"/>
        </w:numPr>
      </w:pPr>
      <w:r w:rsidRPr="00714A53">
        <w:rPr>
          <w:rFonts w:hint="eastAsia"/>
        </w:rPr>
        <w:t>野湯鹿の湯-温泉（鹿追町）</w:t>
      </w:r>
    </w:p>
    <w:p w14:paraId="48CFB13C" w14:textId="27065E33" w:rsidR="00714A53" w:rsidRDefault="00714A53" w:rsidP="009858C3">
      <w:pPr>
        <w:numPr>
          <w:ilvl w:val="0"/>
          <w:numId w:val="12"/>
        </w:numPr>
      </w:pPr>
      <w:r w:rsidRPr="00714A53">
        <w:rPr>
          <w:rFonts w:hint="eastAsia"/>
        </w:rPr>
        <w:t>嵐山-ハイキング（鷹栖町）</w:t>
      </w:r>
    </w:p>
    <w:p w14:paraId="4AC8B069" w14:textId="77777777" w:rsidR="00851853" w:rsidRDefault="00851853" w:rsidP="00851853">
      <w:pPr>
        <w:ind w:left="720"/>
        <w:rPr>
          <w:rFonts w:hint="eastAsia"/>
        </w:rPr>
      </w:pPr>
    </w:p>
    <w:p w14:paraId="62CF3172" w14:textId="63157326" w:rsidR="00714A53" w:rsidRPr="00851853" w:rsidRDefault="00714A53" w:rsidP="00851853">
      <w:pPr>
        <w:pStyle w:val="a7"/>
        <w:numPr>
          <w:ilvl w:val="0"/>
          <w:numId w:val="6"/>
        </w:numPr>
        <w:ind w:leftChars="0"/>
        <w:rPr>
          <w:u w:val="single"/>
        </w:rPr>
      </w:pPr>
      <w:r w:rsidRPr="00851853">
        <w:rPr>
          <w:rFonts w:hint="eastAsia"/>
          <w:b/>
          <w:bCs/>
          <w:u w:val="single"/>
        </w:rPr>
        <w:t>VIRTUAL ADVENTURE #5:</w:t>
      </w:r>
    </w:p>
    <w:p w14:paraId="062A6329" w14:textId="09FF0919" w:rsidR="00714A53" w:rsidRDefault="00714A53" w:rsidP="00AE5934">
      <w:pPr>
        <w:ind w:leftChars="200" w:left="420"/>
      </w:pPr>
      <w:r w:rsidRPr="00714A53">
        <w:rPr>
          <w:rFonts w:hint="eastAsia"/>
          <w:b/>
          <w:bCs/>
        </w:rPr>
        <w:t>AKAN MASHU NATIONAL PARK &amp; BEYOND</w:t>
      </w:r>
      <w:r w:rsidR="00AE5934">
        <w:rPr>
          <w:rFonts w:hint="eastAsia"/>
        </w:rPr>
        <w:t xml:space="preserve">　</w:t>
      </w:r>
      <w:r w:rsidRPr="00AE5934">
        <w:rPr>
          <w:rFonts w:hint="eastAsia"/>
        </w:rPr>
        <w:t>阿寒摩周国立公園とその周辺</w:t>
      </w:r>
    </w:p>
    <w:p w14:paraId="180CA904" w14:textId="73EEEE19" w:rsidR="00AE5934" w:rsidRPr="00AE5934" w:rsidRDefault="00AE5934" w:rsidP="00AE5934">
      <w:pPr>
        <w:ind w:leftChars="200" w:left="420"/>
        <w:rPr>
          <w:rFonts w:hint="eastAsia"/>
        </w:rPr>
      </w:pPr>
      <w:r>
        <w:rPr>
          <w:rFonts w:hint="eastAsia"/>
          <w:b/>
          <w:bCs/>
        </w:rPr>
        <w:t>収録内容：</w:t>
      </w:r>
    </w:p>
    <w:p w14:paraId="232ADD75" w14:textId="66861A00" w:rsidR="00714A53" w:rsidRDefault="00714A53" w:rsidP="00AE5934">
      <w:pPr>
        <w:pStyle w:val="a7"/>
        <w:numPr>
          <w:ilvl w:val="0"/>
          <w:numId w:val="15"/>
        </w:numPr>
        <w:ind w:leftChars="0"/>
      </w:pPr>
      <w:r w:rsidRPr="00AE5934">
        <w:rPr>
          <w:rFonts w:hint="eastAsia"/>
        </w:rPr>
        <w:t>ザ　ワイルドフライフィッシング　イン　イースト北海道(釧路・根室)</w:t>
      </w:r>
    </w:p>
    <w:p w14:paraId="3E7EA8DF" w14:textId="5B2C24FC" w:rsidR="00714A53" w:rsidRDefault="00714A53" w:rsidP="00296A10">
      <w:pPr>
        <w:pStyle w:val="a7"/>
        <w:numPr>
          <w:ilvl w:val="0"/>
          <w:numId w:val="15"/>
        </w:numPr>
        <w:ind w:leftChars="0"/>
      </w:pPr>
      <w:r w:rsidRPr="00AE5934">
        <w:rPr>
          <w:rFonts w:hint="eastAsia"/>
        </w:rPr>
        <w:t>マチネシリトレッキング・ワイルドサイクリング(釧路・十勝)</w:t>
      </w:r>
    </w:p>
    <w:p w14:paraId="1C2144E9" w14:textId="1CA2286E" w:rsidR="00714A53" w:rsidRPr="00AE5934" w:rsidRDefault="00714A53" w:rsidP="00296A10">
      <w:pPr>
        <w:pStyle w:val="a7"/>
        <w:numPr>
          <w:ilvl w:val="0"/>
          <w:numId w:val="15"/>
        </w:numPr>
        <w:ind w:leftChars="0"/>
      </w:pPr>
      <w:r w:rsidRPr="00AE5934">
        <w:rPr>
          <w:rFonts w:hint="eastAsia"/>
        </w:rPr>
        <w:lastRenderedPageBreak/>
        <w:t>阿寒摩周国立公園ボルケーノ・トレイル(釧路・十勝)</w:t>
      </w:r>
    </w:p>
    <w:p w14:paraId="435D6693" w14:textId="77777777" w:rsidR="00714A53" w:rsidRPr="00714A53" w:rsidRDefault="00714A53" w:rsidP="00AE5934">
      <w:pPr>
        <w:ind w:leftChars="200" w:left="420"/>
      </w:pPr>
      <w:r w:rsidRPr="00714A53">
        <w:rPr>
          <w:rFonts w:hint="eastAsia"/>
          <w:b/>
          <w:bCs/>
        </w:rPr>
        <w:t>収録地：</w:t>
      </w:r>
    </w:p>
    <w:p w14:paraId="7134FDA0" w14:textId="2A472859" w:rsidR="0091442C" w:rsidRP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つつじが原自然探勝路-トレッキング（弟子屈町）</w:t>
      </w:r>
    </w:p>
    <w:p w14:paraId="18F2D65E" w14:textId="56137EEE" w:rsidR="0091442C" w:rsidRP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摩周湖-ハイキング（弟子屈町）</w:t>
      </w:r>
    </w:p>
    <w:p w14:paraId="371695B6" w14:textId="6A498950" w:rsidR="0091442C" w:rsidRP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雌阿寒岳-トレッキング（釧路市）</w:t>
      </w:r>
    </w:p>
    <w:p w14:paraId="787A3E7B" w14:textId="7BA719F3" w:rsidR="0091442C" w:rsidRP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錦沼-ハイキング（足寄町）</w:t>
      </w:r>
    </w:p>
    <w:p w14:paraId="04BBECF3" w14:textId="7E5747CB" w:rsidR="0091442C" w:rsidRP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白藤の滝-ハイキング（足寄町）インタビュー/阿寒観光協会まちづくり推進機構　笹崎ガイド</w:t>
      </w:r>
    </w:p>
    <w:p w14:paraId="387DC7EC" w14:textId="4F31FEE6" w:rsidR="0091442C" w:rsidRP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阿寒川-フライフィッシング（釧路市）インタビュー/SIRI 高田ガイド</w:t>
      </w:r>
    </w:p>
    <w:p w14:paraId="4C6B7190" w14:textId="3E10C653" w:rsidR="0091442C" w:rsidRP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阿寒湖アイヌコタン（釧路市</w:t>
      </w:r>
      <w:r w:rsidR="00296A10">
        <w:rPr>
          <w:rFonts w:hint="eastAsia"/>
        </w:rPr>
        <w:t>）</w:t>
      </w:r>
    </w:p>
    <w:p w14:paraId="50F0906E" w14:textId="1CD18AD3" w:rsidR="00714A53" w:rsidRDefault="00093BC7" w:rsidP="00AE5934">
      <w:pPr>
        <w:numPr>
          <w:ilvl w:val="0"/>
          <w:numId w:val="14"/>
        </w:numPr>
      </w:pPr>
      <w:r w:rsidRPr="00714A53">
        <w:rPr>
          <w:rFonts w:hint="eastAsia"/>
        </w:rPr>
        <w:t>しあわせチーズ工房（足寄町）</w:t>
      </w:r>
    </w:p>
    <w:p w14:paraId="68C78271" w14:textId="13D55B9D" w:rsidR="00714A53" w:rsidRDefault="00714A53" w:rsidP="00714A53">
      <w:pPr>
        <w:numPr>
          <w:ilvl w:val="0"/>
          <w:numId w:val="14"/>
        </w:numPr>
        <w:rPr>
          <w:rFonts w:hint="eastAsia"/>
        </w:rPr>
      </w:pPr>
      <w:r w:rsidRPr="00714A53">
        <w:rPr>
          <w:rFonts w:hint="eastAsia"/>
        </w:rPr>
        <w:t>アニマルトレイル-トレッキング（斜里町）インタビュー/SHINRA 畑谷ガイド</w:t>
      </w:r>
    </w:p>
    <w:p w14:paraId="48E414F3" w14:textId="77777777" w:rsidR="00714A53" w:rsidRDefault="00714A53" w:rsidP="00714A53"/>
    <w:p w14:paraId="71047754" w14:textId="6835152C" w:rsidR="00714A53" w:rsidRPr="00851853" w:rsidRDefault="00714A53" w:rsidP="00851853">
      <w:pPr>
        <w:pStyle w:val="a7"/>
        <w:numPr>
          <w:ilvl w:val="0"/>
          <w:numId w:val="6"/>
        </w:numPr>
        <w:ind w:leftChars="0"/>
        <w:rPr>
          <w:u w:val="single"/>
        </w:rPr>
      </w:pPr>
      <w:r w:rsidRPr="00851853">
        <w:rPr>
          <w:rFonts w:hint="eastAsia"/>
          <w:b/>
          <w:bCs/>
          <w:u w:val="single"/>
        </w:rPr>
        <w:t>VIRTUAL ADVENTURE #6:</w:t>
      </w:r>
    </w:p>
    <w:p w14:paraId="5362D58A" w14:textId="2A2CD6AD" w:rsidR="00714A53" w:rsidRPr="007B0602" w:rsidRDefault="00714A53" w:rsidP="007B0602">
      <w:pPr>
        <w:ind w:leftChars="200" w:left="420"/>
      </w:pPr>
      <w:r w:rsidRPr="00714A53">
        <w:rPr>
          <w:rFonts w:hint="eastAsia"/>
          <w:b/>
          <w:bCs/>
        </w:rPr>
        <w:t xml:space="preserve">SOUTH &amp; CENTRAL HOKKAIDO　</w:t>
      </w:r>
      <w:r w:rsidRPr="007B0602">
        <w:rPr>
          <w:rFonts w:hint="eastAsia"/>
        </w:rPr>
        <w:t>道南、道央</w:t>
      </w:r>
    </w:p>
    <w:p w14:paraId="15346512" w14:textId="516CA39F" w:rsidR="007B0602" w:rsidRPr="00714A53" w:rsidRDefault="007B0602" w:rsidP="007B0602">
      <w:pPr>
        <w:ind w:leftChars="200" w:left="420"/>
        <w:rPr>
          <w:rFonts w:hint="eastAsia"/>
        </w:rPr>
      </w:pPr>
      <w:r>
        <w:rPr>
          <w:rFonts w:hint="eastAsia"/>
          <w:b/>
          <w:bCs/>
        </w:rPr>
        <w:t>収録内容：</w:t>
      </w:r>
    </w:p>
    <w:p w14:paraId="4B94E682" w14:textId="68B338E5" w:rsidR="00714A53" w:rsidRDefault="00714A53" w:rsidP="007B0602">
      <w:pPr>
        <w:pStyle w:val="a7"/>
        <w:numPr>
          <w:ilvl w:val="0"/>
          <w:numId w:val="17"/>
        </w:numPr>
        <w:ind w:leftChars="0"/>
      </w:pPr>
      <w:r w:rsidRPr="007B0602">
        <w:rPr>
          <w:rFonts w:hint="eastAsia"/>
        </w:rPr>
        <w:t>UNESCO Global Geoparkアポイ岳登山と日高の歴史・文化(日高)</w:t>
      </w:r>
    </w:p>
    <w:p w14:paraId="2A5BE251" w14:textId="0DE62869" w:rsidR="00714A53" w:rsidRDefault="00714A53" w:rsidP="007B0602">
      <w:pPr>
        <w:pStyle w:val="a7"/>
        <w:numPr>
          <w:ilvl w:val="0"/>
          <w:numId w:val="17"/>
        </w:numPr>
        <w:ind w:leftChars="0"/>
      </w:pPr>
      <w:r w:rsidRPr="007B0602">
        <w:rPr>
          <w:rFonts w:hint="eastAsia"/>
        </w:rPr>
        <w:t>富良野岳と鵡川源流ラフティングツアー(日高・上川)</w:t>
      </w:r>
    </w:p>
    <w:p w14:paraId="22061625" w14:textId="77777777" w:rsidR="00714A53" w:rsidRPr="007B0602" w:rsidRDefault="00714A53" w:rsidP="007B0602">
      <w:pPr>
        <w:pStyle w:val="a7"/>
        <w:numPr>
          <w:ilvl w:val="0"/>
          <w:numId w:val="17"/>
        </w:numPr>
        <w:ind w:leftChars="0"/>
      </w:pPr>
      <w:r w:rsidRPr="007B0602">
        <w:rPr>
          <w:rFonts w:hint="eastAsia"/>
        </w:rPr>
        <w:t>札幌市プロモーション</w:t>
      </w:r>
    </w:p>
    <w:p w14:paraId="5E8C3F50" w14:textId="77777777" w:rsidR="00714A53" w:rsidRPr="00714A53" w:rsidRDefault="00714A53" w:rsidP="007B0602">
      <w:pPr>
        <w:ind w:leftChars="200" w:left="420"/>
      </w:pPr>
      <w:r w:rsidRPr="00714A53">
        <w:rPr>
          <w:rFonts w:hint="eastAsia"/>
          <w:b/>
          <w:bCs/>
        </w:rPr>
        <w:t>収録地：</w:t>
      </w:r>
    </w:p>
    <w:p w14:paraId="4565D0E8" w14:textId="77777777" w:rsidR="0091442C" w:rsidRPr="00714A53" w:rsidRDefault="00093BC7" w:rsidP="007B0602">
      <w:pPr>
        <w:numPr>
          <w:ilvl w:val="0"/>
          <w:numId w:val="16"/>
        </w:numPr>
      </w:pPr>
      <w:r w:rsidRPr="00714A53">
        <w:rPr>
          <w:rFonts w:hint="eastAsia"/>
        </w:rPr>
        <w:t>札幌市内飲食店、大通公園、中島公園、藻岩山、頭大仏等（札幌市）</w:t>
      </w:r>
    </w:p>
    <w:p w14:paraId="6E0C1CE2" w14:textId="4B7074DE" w:rsidR="0091442C" w:rsidRPr="00714A53" w:rsidRDefault="00093BC7" w:rsidP="007B0602">
      <w:pPr>
        <w:numPr>
          <w:ilvl w:val="0"/>
          <w:numId w:val="16"/>
        </w:numPr>
      </w:pPr>
      <w:r w:rsidRPr="00714A53">
        <w:rPr>
          <w:rFonts w:hint="eastAsia"/>
        </w:rPr>
        <w:t>鵡川源流-サイクリング（占冠村）</w:t>
      </w:r>
    </w:p>
    <w:p w14:paraId="61BD0AAD" w14:textId="49B031A0" w:rsidR="0091442C" w:rsidRPr="00714A53" w:rsidRDefault="00093BC7" w:rsidP="007B0602">
      <w:pPr>
        <w:numPr>
          <w:ilvl w:val="0"/>
          <w:numId w:val="16"/>
        </w:numPr>
      </w:pPr>
      <w:r w:rsidRPr="00714A53">
        <w:rPr>
          <w:rFonts w:hint="eastAsia"/>
        </w:rPr>
        <w:t>鵡川・赤岩青巌峡-ラフティング（占冠村）インタビュー/NPO法人　占冠・村づくり観光協会　細谷ガイド</w:t>
      </w:r>
    </w:p>
    <w:p w14:paraId="2C4F835D" w14:textId="400AE245" w:rsidR="0091442C" w:rsidRPr="00714A53" w:rsidRDefault="00093BC7" w:rsidP="007B0602">
      <w:pPr>
        <w:numPr>
          <w:ilvl w:val="0"/>
          <w:numId w:val="16"/>
        </w:numPr>
      </w:pPr>
      <w:r w:rsidRPr="00714A53">
        <w:rPr>
          <w:rFonts w:hint="eastAsia"/>
        </w:rPr>
        <w:t>イザベラバードフットパス-ハイキング（平取町）</w:t>
      </w:r>
    </w:p>
    <w:p w14:paraId="016F4B93" w14:textId="73467810" w:rsidR="0091442C" w:rsidRPr="00714A53" w:rsidRDefault="00093BC7" w:rsidP="007B0602">
      <w:pPr>
        <w:numPr>
          <w:ilvl w:val="0"/>
          <w:numId w:val="16"/>
        </w:numPr>
      </w:pPr>
      <w:r w:rsidRPr="00714A53">
        <w:rPr>
          <w:rFonts w:hint="eastAsia"/>
        </w:rPr>
        <w:t>二風谷工芸館-木彫り体験（平取町）インタビュー/北の工房つとむ　貝澤氏</w:t>
      </w:r>
    </w:p>
    <w:p w14:paraId="25B2F024" w14:textId="37265DE0" w:rsidR="00714A53" w:rsidRDefault="00093BC7" w:rsidP="007B0602">
      <w:pPr>
        <w:numPr>
          <w:ilvl w:val="0"/>
          <w:numId w:val="16"/>
        </w:numPr>
      </w:pPr>
      <w:r w:rsidRPr="00714A53">
        <w:rPr>
          <w:rFonts w:hint="eastAsia"/>
        </w:rPr>
        <w:t>アポイ岳ジオパークビジターセンター（様似町）</w:t>
      </w:r>
    </w:p>
    <w:p w14:paraId="65F3213F" w14:textId="6FB4BC88" w:rsidR="00714A53" w:rsidRDefault="00714A53" w:rsidP="00714A53">
      <w:pPr>
        <w:numPr>
          <w:ilvl w:val="0"/>
          <w:numId w:val="16"/>
        </w:numPr>
        <w:rPr>
          <w:rFonts w:hint="eastAsia"/>
        </w:rPr>
      </w:pPr>
      <w:r w:rsidRPr="00714A53">
        <w:rPr>
          <w:rFonts w:hint="eastAsia"/>
        </w:rPr>
        <w:t>マタギキャンプ（平取町）インタビュー/門別ガイド</w:t>
      </w:r>
    </w:p>
    <w:p w14:paraId="3B4F66D2" w14:textId="77777777" w:rsidR="00714A53" w:rsidRDefault="00714A53" w:rsidP="00714A53"/>
    <w:p w14:paraId="7AFF058D" w14:textId="003DEAAD" w:rsidR="006B508A" w:rsidRPr="006B508A" w:rsidRDefault="006B508A" w:rsidP="006B508A">
      <w:pPr>
        <w:pStyle w:val="a7"/>
        <w:numPr>
          <w:ilvl w:val="0"/>
          <w:numId w:val="6"/>
        </w:numPr>
        <w:ind w:leftChars="0"/>
        <w:rPr>
          <w:u w:val="single"/>
        </w:rPr>
      </w:pPr>
      <w:r w:rsidRPr="006B508A">
        <w:rPr>
          <w:b/>
          <w:bCs/>
          <w:u w:val="single"/>
        </w:rPr>
        <w:t>VIRTUAL ADVENTURE #8</w:t>
      </w:r>
    </w:p>
    <w:p w14:paraId="2484FB91" w14:textId="6260AD56" w:rsidR="006B508A" w:rsidRDefault="006B508A" w:rsidP="006B508A">
      <w:pPr>
        <w:ind w:leftChars="200" w:left="420"/>
      </w:pPr>
      <w:r w:rsidRPr="006B508A">
        <w:rPr>
          <w:b/>
          <w:bCs/>
        </w:rPr>
        <w:t>NORTHERN HOKKAIDO</w:t>
      </w:r>
      <w:r>
        <w:t xml:space="preserve"> 道北</w:t>
      </w:r>
    </w:p>
    <w:p w14:paraId="31E6A8D1" w14:textId="579D10F7" w:rsidR="006B508A" w:rsidRDefault="006B508A" w:rsidP="006B508A">
      <w:pPr>
        <w:ind w:leftChars="200" w:left="420"/>
        <w:rPr>
          <w:rFonts w:hint="eastAsia"/>
        </w:rPr>
      </w:pPr>
      <w:r>
        <w:rPr>
          <w:rFonts w:hint="eastAsia"/>
          <w:b/>
          <w:bCs/>
        </w:rPr>
        <w:t>収録内容：</w:t>
      </w:r>
    </w:p>
    <w:p w14:paraId="3715B3FD" w14:textId="4A4D995D" w:rsidR="006B508A" w:rsidRDefault="006B508A" w:rsidP="006B508A">
      <w:pPr>
        <w:pStyle w:val="a7"/>
        <w:numPr>
          <w:ilvl w:val="0"/>
          <w:numId w:val="19"/>
        </w:numPr>
        <w:ind w:leftChars="0"/>
      </w:pPr>
      <w:r>
        <w:t>日本最北の地を目指して上川・宗谷カヌーとサイクリング(上川・宗谷)</w:t>
      </w:r>
    </w:p>
    <w:p w14:paraId="56A6C25B" w14:textId="35AEBE83" w:rsidR="006B508A" w:rsidRDefault="006B508A" w:rsidP="006B508A">
      <w:pPr>
        <w:pStyle w:val="a7"/>
        <w:numPr>
          <w:ilvl w:val="0"/>
          <w:numId w:val="19"/>
        </w:numPr>
        <w:ind w:leftChars="0"/>
      </w:pPr>
      <w:r>
        <w:t>女性による女性のためのSDGs文化交流体験～下川・西興部・滝上～(オホーツク・上川)</w:t>
      </w:r>
    </w:p>
    <w:p w14:paraId="567B07E8" w14:textId="37A5798A" w:rsidR="006B508A" w:rsidRDefault="006B508A" w:rsidP="006B508A">
      <w:pPr>
        <w:pStyle w:val="a7"/>
        <w:numPr>
          <w:ilvl w:val="0"/>
          <w:numId w:val="19"/>
        </w:numPr>
        <w:ind w:leftChars="0"/>
      </w:pPr>
      <w:r>
        <w:t>日本最北シーカヤックアドベンチャー～ガイド付きツアー(宗谷)</w:t>
      </w:r>
    </w:p>
    <w:p w14:paraId="48EB29DF" w14:textId="77777777" w:rsidR="006B508A" w:rsidRPr="006B508A" w:rsidRDefault="006B508A" w:rsidP="006B508A">
      <w:pPr>
        <w:ind w:leftChars="200" w:left="420"/>
        <w:rPr>
          <w:b/>
          <w:bCs/>
        </w:rPr>
      </w:pPr>
      <w:r w:rsidRPr="006B508A">
        <w:rPr>
          <w:rFonts w:hint="eastAsia"/>
          <w:b/>
          <w:bCs/>
        </w:rPr>
        <w:t>収録地：</w:t>
      </w:r>
    </w:p>
    <w:p w14:paraId="00B21AA5" w14:textId="140FAAE2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名寄川-リバーウォーク（下川町）インタビュー/しもかわ観光協会園部ガイド</w:t>
      </w:r>
    </w:p>
    <w:p w14:paraId="4BB4DC1F" w14:textId="246B6906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lastRenderedPageBreak/>
        <w:t>フプの森-精油づくり体験（下川町）</w:t>
      </w:r>
    </w:p>
    <w:p w14:paraId="746D633B" w14:textId="5F2F04BE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鹿革レザークラフト体験（西興部町）</w:t>
      </w:r>
    </w:p>
    <w:p w14:paraId="2384CF2A" w14:textId="7E093C1D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井上牧場（滝上町）インタビュー/フレイジャーガイド</w:t>
      </w:r>
    </w:p>
    <w:p w14:paraId="390C3422" w14:textId="0A5FF414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川村カ子トアイヌ記念館（旭川市）インタビュー/川村副館長</w:t>
      </w:r>
    </w:p>
    <w:p w14:paraId="2438C6D5" w14:textId="4D75CAB6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天塩川-カヌー（美深町）</w:t>
      </w:r>
    </w:p>
    <w:p w14:paraId="31C31AC3" w14:textId="7AAB4277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オロロンライン-サイクリング（豊富町、稚内市）インタビュー/サイクリングフロンティア北海道</w:t>
      </w:r>
      <w:r>
        <w:rPr>
          <w:rFonts w:hint="eastAsia"/>
        </w:rPr>
        <w:t xml:space="preserve"> </w:t>
      </w:r>
      <w:r>
        <w:t>石塚ガイド</w:t>
      </w:r>
    </w:p>
    <w:p w14:paraId="24E678FE" w14:textId="33830BC8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礼文島桃岩トレイル-ハイキング（礼文町）</w:t>
      </w:r>
    </w:p>
    <w:p w14:paraId="38BC6D0F" w14:textId="2E574F3D" w:rsidR="006B508A" w:rsidRDefault="006B508A" w:rsidP="006B508A">
      <w:pPr>
        <w:pStyle w:val="a7"/>
        <w:numPr>
          <w:ilvl w:val="0"/>
          <w:numId w:val="22"/>
        </w:numPr>
        <w:ind w:leftChars="0"/>
      </w:pPr>
      <w:r>
        <w:t>利尻島-サイクリング（利尻町）</w:t>
      </w:r>
    </w:p>
    <w:p w14:paraId="60839752" w14:textId="35F8C022" w:rsidR="006B508A" w:rsidRPr="00714A53" w:rsidRDefault="006B508A" w:rsidP="006B508A">
      <w:pPr>
        <w:pStyle w:val="a7"/>
        <w:numPr>
          <w:ilvl w:val="0"/>
          <w:numId w:val="22"/>
        </w:numPr>
        <w:ind w:leftChars="0"/>
        <w:rPr>
          <w:rFonts w:hint="eastAsia"/>
        </w:rPr>
      </w:pPr>
      <w:r>
        <w:t>利尻島-シーカヤックフィッシング（利尻町）インタビュー/まるぜん観光渡辺</w:t>
      </w:r>
      <w:r>
        <w:rPr>
          <w:rFonts w:hint="eastAsia"/>
        </w:rPr>
        <w:t>ガイド</w:t>
      </w:r>
    </w:p>
    <w:sectPr w:rsidR="006B508A" w:rsidRPr="00714A53" w:rsidSect="0090569F">
      <w:headerReference w:type="default" r:id="rId7"/>
      <w:footerReference w:type="default" r:id="rId8"/>
      <w:pgSz w:w="11906" w:h="16838"/>
      <w:pgMar w:top="1701" w:right="1701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423F" w14:textId="77777777" w:rsidR="00851853" w:rsidRDefault="00851853" w:rsidP="00851853">
      <w:r>
        <w:separator/>
      </w:r>
    </w:p>
  </w:endnote>
  <w:endnote w:type="continuationSeparator" w:id="0">
    <w:p w14:paraId="37CCEC06" w14:textId="77777777" w:rsidR="00851853" w:rsidRDefault="00851853" w:rsidP="008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255507"/>
      <w:docPartObj>
        <w:docPartGallery w:val="Page Numbers (Bottom of Page)"/>
        <w:docPartUnique/>
      </w:docPartObj>
    </w:sdtPr>
    <w:sdtContent>
      <w:p w14:paraId="07CEC43F" w14:textId="2C850D60" w:rsidR="00851853" w:rsidRDefault="008518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DDEF087" w14:textId="77777777" w:rsidR="00851853" w:rsidRDefault="00851853" w:rsidP="008518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2440" w14:textId="77777777" w:rsidR="00851853" w:rsidRDefault="00851853" w:rsidP="00851853">
      <w:r>
        <w:separator/>
      </w:r>
    </w:p>
  </w:footnote>
  <w:footnote w:type="continuationSeparator" w:id="0">
    <w:p w14:paraId="7F14C49E" w14:textId="77777777" w:rsidR="00851853" w:rsidRDefault="00851853" w:rsidP="0085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7BE6" w14:textId="0D70FC08" w:rsidR="00851853" w:rsidRDefault="00851853" w:rsidP="00851853">
    <w:pPr>
      <w:pStyle w:val="a3"/>
      <w:jc w:val="right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4E2"/>
    <w:multiLevelType w:val="hybridMultilevel"/>
    <w:tmpl w:val="9EC8D3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AE104F"/>
    <w:multiLevelType w:val="hybridMultilevel"/>
    <w:tmpl w:val="BC2803F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B91890"/>
    <w:multiLevelType w:val="hybridMultilevel"/>
    <w:tmpl w:val="63F045D0"/>
    <w:lvl w:ilvl="0" w:tplc="4A76EF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3" w15:restartNumberingAfterBreak="0">
    <w:nsid w:val="0FC7795D"/>
    <w:multiLevelType w:val="hybridMultilevel"/>
    <w:tmpl w:val="840EAD6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AF4D1C"/>
    <w:multiLevelType w:val="hybridMultilevel"/>
    <w:tmpl w:val="E28CCE2C"/>
    <w:lvl w:ilvl="0" w:tplc="0B062B1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BDD07F90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2842F62A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5450EE58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26A26FD2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3BA20554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BA24AEB2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892E3600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26C0129A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5" w15:restartNumberingAfterBreak="0">
    <w:nsid w:val="17927067"/>
    <w:multiLevelType w:val="hybridMultilevel"/>
    <w:tmpl w:val="C2E8E0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C26C54"/>
    <w:multiLevelType w:val="hybridMultilevel"/>
    <w:tmpl w:val="64407C7A"/>
    <w:lvl w:ilvl="0" w:tplc="B9F0B1A6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D29096F8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31C82BB0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6D7A6CBA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76646830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5C78D6FA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B7A6D59C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7A801530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3146D2B4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7" w15:restartNumberingAfterBreak="0">
    <w:nsid w:val="321B69DC"/>
    <w:multiLevelType w:val="hybridMultilevel"/>
    <w:tmpl w:val="B518CE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8542881"/>
    <w:multiLevelType w:val="hybridMultilevel"/>
    <w:tmpl w:val="29445D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050E68A">
      <w:numFmt w:val="bullet"/>
      <w:lvlText w:val="•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855E73"/>
    <w:multiLevelType w:val="hybridMultilevel"/>
    <w:tmpl w:val="775A3DE0"/>
    <w:lvl w:ilvl="0" w:tplc="4A76EF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10" w15:restartNumberingAfterBreak="0">
    <w:nsid w:val="3BFE3D67"/>
    <w:multiLevelType w:val="hybridMultilevel"/>
    <w:tmpl w:val="42447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0715"/>
    <w:multiLevelType w:val="hybridMultilevel"/>
    <w:tmpl w:val="14904A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9C1B75"/>
    <w:multiLevelType w:val="hybridMultilevel"/>
    <w:tmpl w:val="33D02D2C"/>
    <w:lvl w:ilvl="0" w:tplc="45620DF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86DC4F9E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CD70F84C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39B8A6B4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BE38F7D4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47F25DEE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CFD2588A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7BA4AA2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82C2BF8C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13" w15:restartNumberingAfterBreak="0">
    <w:nsid w:val="5CF90484"/>
    <w:multiLevelType w:val="hybridMultilevel"/>
    <w:tmpl w:val="8EC215E6"/>
    <w:lvl w:ilvl="0" w:tplc="4A76E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FFFFFFFF">
      <w:numFmt w:val="bullet"/>
      <w:lvlText w:val="•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15300F5"/>
    <w:multiLevelType w:val="hybridMultilevel"/>
    <w:tmpl w:val="BC8E4C66"/>
    <w:lvl w:ilvl="0" w:tplc="4A76EFB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40A30E8"/>
    <w:multiLevelType w:val="hybridMultilevel"/>
    <w:tmpl w:val="077C8A32"/>
    <w:lvl w:ilvl="0" w:tplc="4A76EF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16" w15:restartNumberingAfterBreak="0">
    <w:nsid w:val="64195A60"/>
    <w:multiLevelType w:val="hybridMultilevel"/>
    <w:tmpl w:val="9FDEB4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7853561"/>
    <w:multiLevelType w:val="hybridMultilevel"/>
    <w:tmpl w:val="02B8A824"/>
    <w:lvl w:ilvl="0" w:tplc="DE88A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A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4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26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C0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E5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C7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AA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47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3E7E3E"/>
    <w:multiLevelType w:val="hybridMultilevel"/>
    <w:tmpl w:val="2BE8E7AE"/>
    <w:lvl w:ilvl="0" w:tplc="4A76EF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19" w15:restartNumberingAfterBreak="0">
    <w:nsid w:val="6C64056B"/>
    <w:multiLevelType w:val="hybridMultilevel"/>
    <w:tmpl w:val="1C2C15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1A17AE8"/>
    <w:multiLevelType w:val="hybridMultilevel"/>
    <w:tmpl w:val="B40843D8"/>
    <w:lvl w:ilvl="0" w:tplc="4A76EF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CF28D7"/>
    <w:multiLevelType w:val="hybridMultilevel"/>
    <w:tmpl w:val="FF6469D8"/>
    <w:lvl w:ilvl="0" w:tplc="E4D457CC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9912B650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908CC938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E5CC1F2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193084E0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26365166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411ACCBA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9DF8E08A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8BA834BA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num w:numId="1" w16cid:durableId="61223842">
    <w:abstractNumId w:val="12"/>
  </w:num>
  <w:num w:numId="2" w16cid:durableId="371422169">
    <w:abstractNumId w:val="6"/>
  </w:num>
  <w:num w:numId="3" w16cid:durableId="1523937932">
    <w:abstractNumId w:val="4"/>
  </w:num>
  <w:num w:numId="4" w16cid:durableId="1705905223">
    <w:abstractNumId w:val="21"/>
  </w:num>
  <w:num w:numId="5" w16cid:durableId="385184439">
    <w:abstractNumId w:val="17"/>
  </w:num>
  <w:num w:numId="6" w16cid:durableId="1081412095">
    <w:abstractNumId w:val="10"/>
  </w:num>
  <w:num w:numId="7" w16cid:durableId="1882281001">
    <w:abstractNumId w:val="19"/>
  </w:num>
  <w:num w:numId="8" w16cid:durableId="1971132858">
    <w:abstractNumId w:val="7"/>
  </w:num>
  <w:num w:numId="9" w16cid:durableId="1414742484">
    <w:abstractNumId w:val="14"/>
  </w:num>
  <w:num w:numId="10" w16cid:durableId="1950892470">
    <w:abstractNumId w:val="18"/>
  </w:num>
  <w:num w:numId="11" w16cid:durableId="635793541">
    <w:abstractNumId w:val="16"/>
  </w:num>
  <w:num w:numId="12" w16cid:durableId="2003190672">
    <w:abstractNumId w:val="2"/>
  </w:num>
  <w:num w:numId="13" w16cid:durableId="184948960">
    <w:abstractNumId w:val="1"/>
  </w:num>
  <w:num w:numId="14" w16cid:durableId="1658879351">
    <w:abstractNumId w:val="15"/>
  </w:num>
  <w:num w:numId="15" w16cid:durableId="235866225">
    <w:abstractNumId w:val="3"/>
  </w:num>
  <w:num w:numId="16" w16cid:durableId="994914041">
    <w:abstractNumId w:val="9"/>
  </w:num>
  <w:num w:numId="17" w16cid:durableId="1485928335">
    <w:abstractNumId w:val="0"/>
  </w:num>
  <w:num w:numId="18" w16cid:durableId="1117677321">
    <w:abstractNumId w:val="5"/>
  </w:num>
  <w:num w:numId="19" w16cid:durableId="1405180601">
    <w:abstractNumId w:val="8"/>
  </w:num>
  <w:num w:numId="20" w16cid:durableId="403797486">
    <w:abstractNumId w:val="20"/>
  </w:num>
  <w:num w:numId="21" w16cid:durableId="1872961170">
    <w:abstractNumId w:val="11"/>
  </w:num>
  <w:num w:numId="22" w16cid:durableId="1674870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53"/>
    <w:rsid w:val="00022BAC"/>
    <w:rsid w:val="00023922"/>
    <w:rsid w:val="00061B89"/>
    <w:rsid w:val="00093BC7"/>
    <w:rsid w:val="00152773"/>
    <w:rsid w:val="00296A10"/>
    <w:rsid w:val="006B508A"/>
    <w:rsid w:val="00714A53"/>
    <w:rsid w:val="007B0602"/>
    <w:rsid w:val="00851853"/>
    <w:rsid w:val="0090569F"/>
    <w:rsid w:val="0091442C"/>
    <w:rsid w:val="009858C3"/>
    <w:rsid w:val="00AE5934"/>
    <w:rsid w:val="00BA05A0"/>
    <w:rsid w:val="00C44645"/>
    <w:rsid w:val="00E55297"/>
    <w:rsid w:val="00F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823F4"/>
  <w15:chartTrackingRefBased/>
  <w15:docId w15:val="{37D3496D-3192-49E3-858C-02CFAE9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53"/>
  </w:style>
  <w:style w:type="paragraph" w:styleId="a5">
    <w:name w:val="footer"/>
    <w:basedOn w:val="a"/>
    <w:link w:val="a6"/>
    <w:uiPriority w:val="99"/>
    <w:unhideWhenUsed/>
    <w:rsid w:val="0085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53"/>
  </w:style>
  <w:style w:type="paragraph" w:styleId="a7">
    <w:name w:val="List Paragraph"/>
    <w:basedOn w:val="a"/>
    <w:uiPriority w:val="34"/>
    <w:qFormat/>
    <w:rsid w:val="0085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8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彌永＿幸子</dc:creator>
  <cp:keywords/>
  <dc:description/>
  <cp:lastModifiedBy>takeda</cp:lastModifiedBy>
  <cp:revision>11</cp:revision>
  <cp:lastPrinted>2022-06-08T02:21:00Z</cp:lastPrinted>
  <dcterms:created xsi:type="dcterms:W3CDTF">2022-06-08T01:05:00Z</dcterms:created>
  <dcterms:modified xsi:type="dcterms:W3CDTF">2022-06-08T02:21:00Z</dcterms:modified>
</cp:coreProperties>
</file>