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12569" w14:textId="16A4409B"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7BF7CBE2">
                <wp:simplePos x="0" y="0"/>
                <wp:positionH relativeFrom="margin">
                  <wp:align>right</wp:align>
                </wp:positionH>
                <wp:positionV relativeFrom="paragraph">
                  <wp:posOffset>43815</wp:posOffset>
                </wp:positionV>
                <wp:extent cx="5708650" cy="432000"/>
                <wp:effectExtent l="0" t="0" r="254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3440EA50"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本協定は、コンソーシアムを設立して、公益社団法人北海道観光振興機構が発</w:t>
      </w:r>
      <w:r w:rsidRPr="00F03B2A">
        <w:rPr>
          <w:rFonts w:cs="Meiryo UI" w:hint="eastAsia"/>
        </w:rPr>
        <w:t>注する「令和</w:t>
      </w:r>
      <w:r w:rsidR="005B2224" w:rsidRPr="00F03B2A">
        <w:rPr>
          <w:rFonts w:cs="Meiryo UI" w:hint="eastAsia"/>
        </w:rPr>
        <w:t>○</w:t>
      </w:r>
      <w:r w:rsidRPr="00F03B2A">
        <w:rPr>
          <w:rFonts w:cs="Meiryo UI" w:hint="eastAsia"/>
        </w:rPr>
        <w:t xml:space="preserve">年度　</w:t>
      </w:r>
      <w:r w:rsidR="005B2224" w:rsidRPr="00F03B2A">
        <w:rPr>
          <w:rFonts w:cs="Meiryo UI" w:hint="eastAsia"/>
        </w:rPr>
        <w:t>○○○○</w:t>
      </w:r>
      <w:r w:rsidRPr="00F03B2A">
        <w:rPr>
          <w:rFonts w:cs="Meiryo UI" w:hint="eastAsia"/>
        </w:rPr>
        <w:t>事業」（以下「本業務」という。）を効率的に営み、優れた成果を達成することを目的とする。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36D191AE"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本協定に基づき設立するコンソーシアムは、「令</w:t>
      </w:r>
      <w:r w:rsidR="005B2224" w:rsidRPr="00F03B2A">
        <w:rPr>
          <w:rFonts w:cs="Meiryo UI" w:hint="eastAsia"/>
        </w:rPr>
        <w:t>令和○年度　○○○○事業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3410CF22"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w:t>
      </w:r>
      <w:r w:rsidR="00AF7AB9">
        <w:rPr>
          <w:rFonts w:asciiTheme="minorEastAsia" w:hAnsiTheme="minorEastAsia" w:cs="Meiryo UI" w:hint="eastAsia"/>
          <w:kern w:val="0"/>
          <w:szCs w:val="21"/>
        </w:rPr>
        <w:t>の</w:t>
      </w:r>
      <w:r w:rsidRPr="002904F7">
        <w:rPr>
          <w:rFonts w:asciiTheme="minorEastAsia" w:hAnsiTheme="minorEastAsia" w:cs="Meiryo UI" w:hint="eastAsia"/>
          <w:kern w:val="0"/>
          <w:szCs w:val="21"/>
        </w:rPr>
        <w:t>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51140F8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77777777"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公益社団法人北海道観光振興機構</w:t>
      </w:r>
    </w:p>
    <w:p w14:paraId="4954A6A2"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 xml:space="preserve">会　長　　</w:t>
      </w:r>
      <w:r w:rsidRPr="002904F7">
        <w:rPr>
          <w:rFonts w:asciiTheme="minorEastAsia" w:hAnsiTheme="minorEastAsia" w:hint="eastAsia"/>
          <w:kern w:val="0"/>
          <w:szCs w:val="21"/>
        </w:rPr>
        <w:t>小金澤　健司</w:t>
      </w:r>
      <w:r w:rsidRPr="002904F7">
        <w:rPr>
          <w:rFonts w:asciiTheme="minorEastAsia" w:hAnsiTheme="minorEastAsia" w:hint="eastAsia"/>
          <w:szCs w:val="21"/>
        </w:rPr>
        <w:t xml:space="preserve">　　様</w:t>
      </w:r>
    </w:p>
    <w:p w14:paraId="4F897954" w14:textId="77777777" w:rsidR="003D4BD0" w:rsidRPr="002904F7" w:rsidRDefault="003D4BD0" w:rsidP="003D4BD0">
      <w:pPr>
        <w:spacing w:line="240" w:lineRule="exact"/>
        <w:rPr>
          <w:rFonts w:asciiTheme="minorEastAsia" w:hAnsiTheme="minorEastAsia"/>
          <w:szCs w:val="21"/>
        </w:rPr>
      </w:pPr>
    </w:p>
    <w:p w14:paraId="68007B9B" w14:textId="77777777" w:rsidR="003D4BD0" w:rsidRPr="002904F7"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4DE7A8E"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48E48" w14:textId="77777777" w:rsidR="00F771BF" w:rsidRDefault="00F771BF" w:rsidP="00A960FE">
      <w:r>
        <w:separator/>
      </w:r>
    </w:p>
  </w:endnote>
  <w:endnote w:type="continuationSeparator" w:id="0">
    <w:p w14:paraId="2C840B05" w14:textId="77777777" w:rsidR="00F771BF" w:rsidRDefault="00F771BF" w:rsidP="00A960FE">
      <w:r>
        <w:continuationSeparator/>
      </w:r>
    </w:p>
  </w:endnote>
  <w:endnote w:type="continuationNotice" w:id="1">
    <w:p w14:paraId="15006017" w14:textId="77777777" w:rsidR="00F771BF" w:rsidRDefault="00F77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A03DD" w14:textId="77777777" w:rsidR="00F771BF" w:rsidRDefault="00F771BF" w:rsidP="00A960FE">
      <w:r>
        <w:separator/>
      </w:r>
    </w:p>
  </w:footnote>
  <w:footnote w:type="continuationSeparator" w:id="0">
    <w:p w14:paraId="0711538D" w14:textId="77777777" w:rsidR="00F771BF" w:rsidRDefault="00F771BF" w:rsidP="00A960FE">
      <w:r>
        <w:continuationSeparator/>
      </w:r>
    </w:p>
  </w:footnote>
  <w:footnote w:type="continuationNotice" w:id="1">
    <w:p w14:paraId="3EEA9DC9" w14:textId="77777777" w:rsidR="00F771BF" w:rsidRDefault="00F771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C01"/>
    <w:rsid w:val="000B6693"/>
    <w:rsid w:val="000C25DA"/>
    <w:rsid w:val="000C4385"/>
    <w:rsid w:val="000D05A8"/>
    <w:rsid w:val="000D592D"/>
    <w:rsid w:val="000E30D0"/>
    <w:rsid w:val="000F26BF"/>
    <w:rsid w:val="000F4857"/>
    <w:rsid w:val="000F4A46"/>
    <w:rsid w:val="00100F26"/>
    <w:rsid w:val="00104A2A"/>
    <w:rsid w:val="0010590C"/>
    <w:rsid w:val="00106670"/>
    <w:rsid w:val="001113A7"/>
    <w:rsid w:val="00111807"/>
    <w:rsid w:val="00117C32"/>
    <w:rsid w:val="00121C4B"/>
    <w:rsid w:val="001262CF"/>
    <w:rsid w:val="0012674C"/>
    <w:rsid w:val="001320DC"/>
    <w:rsid w:val="0013265A"/>
    <w:rsid w:val="00135A3B"/>
    <w:rsid w:val="00143B94"/>
    <w:rsid w:val="00144288"/>
    <w:rsid w:val="001510BF"/>
    <w:rsid w:val="00151C51"/>
    <w:rsid w:val="00151F29"/>
    <w:rsid w:val="001524BA"/>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0F6B"/>
    <w:rsid w:val="002B59F9"/>
    <w:rsid w:val="002B6908"/>
    <w:rsid w:val="002C095D"/>
    <w:rsid w:val="002C47FD"/>
    <w:rsid w:val="002C5460"/>
    <w:rsid w:val="002C5649"/>
    <w:rsid w:val="002C6618"/>
    <w:rsid w:val="002D0213"/>
    <w:rsid w:val="002D203A"/>
    <w:rsid w:val="002D6D1C"/>
    <w:rsid w:val="002D7D78"/>
    <w:rsid w:val="002E53C7"/>
    <w:rsid w:val="002E5487"/>
    <w:rsid w:val="002E615B"/>
    <w:rsid w:val="002F20A6"/>
    <w:rsid w:val="002F297F"/>
    <w:rsid w:val="002F3140"/>
    <w:rsid w:val="0030216C"/>
    <w:rsid w:val="00304050"/>
    <w:rsid w:val="00310CC5"/>
    <w:rsid w:val="00312821"/>
    <w:rsid w:val="00313A21"/>
    <w:rsid w:val="0031457D"/>
    <w:rsid w:val="0031683F"/>
    <w:rsid w:val="00316A2A"/>
    <w:rsid w:val="00317144"/>
    <w:rsid w:val="00317EB2"/>
    <w:rsid w:val="00323E65"/>
    <w:rsid w:val="00326FFC"/>
    <w:rsid w:val="00336A05"/>
    <w:rsid w:val="00337F9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3D09"/>
    <w:rsid w:val="003C3E78"/>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1788F"/>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90402"/>
    <w:rsid w:val="00493B1D"/>
    <w:rsid w:val="00494676"/>
    <w:rsid w:val="00496F4B"/>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3BBA"/>
    <w:rsid w:val="004D54D6"/>
    <w:rsid w:val="004D60F1"/>
    <w:rsid w:val="004D649C"/>
    <w:rsid w:val="004E59D6"/>
    <w:rsid w:val="004E5CB6"/>
    <w:rsid w:val="004E7F1D"/>
    <w:rsid w:val="004F0B87"/>
    <w:rsid w:val="004F12A8"/>
    <w:rsid w:val="004F205C"/>
    <w:rsid w:val="004F5A43"/>
    <w:rsid w:val="00500173"/>
    <w:rsid w:val="00501223"/>
    <w:rsid w:val="00502D13"/>
    <w:rsid w:val="00503498"/>
    <w:rsid w:val="00503C08"/>
    <w:rsid w:val="00503C1B"/>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77F3"/>
    <w:rsid w:val="005E7AF8"/>
    <w:rsid w:val="005F27D9"/>
    <w:rsid w:val="005F3A3B"/>
    <w:rsid w:val="005F3F15"/>
    <w:rsid w:val="005F48B0"/>
    <w:rsid w:val="005F5A89"/>
    <w:rsid w:val="00602506"/>
    <w:rsid w:val="006054F6"/>
    <w:rsid w:val="00606FD6"/>
    <w:rsid w:val="006073B6"/>
    <w:rsid w:val="00607D58"/>
    <w:rsid w:val="0061143F"/>
    <w:rsid w:val="006140E3"/>
    <w:rsid w:val="00616722"/>
    <w:rsid w:val="006176BB"/>
    <w:rsid w:val="00620444"/>
    <w:rsid w:val="00623B64"/>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3733E"/>
    <w:rsid w:val="0075110F"/>
    <w:rsid w:val="00753D9A"/>
    <w:rsid w:val="007545F1"/>
    <w:rsid w:val="00757714"/>
    <w:rsid w:val="00757DC3"/>
    <w:rsid w:val="00766683"/>
    <w:rsid w:val="0076764A"/>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FF5"/>
    <w:rsid w:val="00880877"/>
    <w:rsid w:val="00881CF9"/>
    <w:rsid w:val="008854E6"/>
    <w:rsid w:val="008861BD"/>
    <w:rsid w:val="00886644"/>
    <w:rsid w:val="0089213E"/>
    <w:rsid w:val="00893D76"/>
    <w:rsid w:val="00896D76"/>
    <w:rsid w:val="008A11E9"/>
    <w:rsid w:val="008A1FA4"/>
    <w:rsid w:val="008A4485"/>
    <w:rsid w:val="008A6971"/>
    <w:rsid w:val="008A7093"/>
    <w:rsid w:val="008B3CBA"/>
    <w:rsid w:val="008B547F"/>
    <w:rsid w:val="008B5620"/>
    <w:rsid w:val="008C12DA"/>
    <w:rsid w:val="008C1A57"/>
    <w:rsid w:val="008C3416"/>
    <w:rsid w:val="008C3D21"/>
    <w:rsid w:val="008C697B"/>
    <w:rsid w:val="008D01A1"/>
    <w:rsid w:val="008D3091"/>
    <w:rsid w:val="008D43FE"/>
    <w:rsid w:val="008D7D6B"/>
    <w:rsid w:val="008E318B"/>
    <w:rsid w:val="008E59F5"/>
    <w:rsid w:val="008E5E61"/>
    <w:rsid w:val="008E6620"/>
    <w:rsid w:val="008F1407"/>
    <w:rsid w:val="008F3DEA"/>
    <w:rsid w:val="008F5878"/>
    <w:rsid w:val="008F68AE"/>
    <w:rsid w:val="008F776E"/>
    <w:rsid w:val="00902A3A"/>
    <w:rsid w:val="00904B5C"/>
    <w:rsid w:val="00907C4F"/>
    <w:rsid w:val="009151CE"/>
    <w:rsid w:val="0091607A"/>
    <w:rsid w:val="00916EB4"/>
    <w:rsid w:val="00920736"/>
    <w:rsid w:val="00922D6A"/>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3879"/>
    <w:rsid w:val="009677EC"/>
    <w:rsid w:val="00967860"/>
    <w:rsid w:val="00967A89"/>
    <w:rsid w:val="00972868"/>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90C"/>
    <w:rsid w:val="00A0202B"/>
    <w:rsid w:val="00A06B42"/>
    <w:rsid w:val="00A10B2D"/>
    <w:rsid w:val="00A1125C"/>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A16A8"/>
    <w:rsid w:val="00AB20D0"/>
    <w:rsid w:val="00AB341E"/>
    <w:rsid w:val="00AB5D24"/>
    <w:rsid w:val="00AC050F"/>
    <w:rsid w:val="00AC3BD1"/>
    <w:rsid w:val="00AC407C"/>
    <w:rsid w:val="00AD0F55"/>
    <w:rsid w:val="00AD3C54"/>
    <w:rsid w:val="00AD67C0"/>
    <w:rsid w:val="00AD788A"/>
    <w:rsid w:val="00AE32E1"/>
    <w:rsid w:val="00AE4115"/>
    <w:rsid w:val="00AE5D78"/>
    <w:rsid w:val="00AF09FB"/>
    <w:rsid w:val="00AF3DD4"/>
    <w:rsid w:val="00AF4D66"/>
    <w:rsid w:val="00AF7AB9"/>
    <w:rsid w:val="00B00ADB"/>
    <w:rsid w:val="00B013FE"/>
    <w:rsid w:val="00B055BC"/>
    <w:rsid w:val="00B077F9"/>
    <w:rsid w:val="00B12BCC"/>
    <w:rsid w:val="00B13E48"/>
    <w:rsid w:val="00B14ABA"/>
    <w:rsid w:val="00B16236"/>
    <w:rsid w:val="00B169F3"/>
    <w:rsid w:val="00B20508"/>
    <w:rsid w:val="00B20EFB"/>
    <w:rsid w:val="00B22FE7"/>
    <w:rsid w:val="00B273B3"/>
    <w:rsid w:val="00B3329F"/>
    <w:rsid w:val="00B36BE6"/>
    <w:rsid w:val="00B420B8"/>
    <w:rsid w:val="00B43192"/>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45D5D"/>
    <w:rsid w:val="00D506DD"/>
    <w:rsid w:val="00D6094E"/>
    <w:rsid w:val="00D62ADC"/>
    <w:rsid w:val="00D659BA"/>
    <w:rsid w:val="00D67C1A"/>
    <w:rsid w:val="00D705DD"/>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1B56"/>
    <w:rsid w:val="00ED6ECA"/>
    <w:rsid w:val="00ED724F"/>
    <w:rsid w:val="00EE2C06"/>
    <w:rsid w:val="00EF01F2"/>
    <w:rsid w:val="00EF02E6"/>
    <w:rsid w:val="00EF3742"/>
    <w:rsid w:val="00EF49E4"/>
    <w:rsid w:val="00F03892"/>
    <w:rsid w:val="00F03B2A"/>
    <w:rsid w:val="00F03C61"/>
    <w:rsid w:val="00F05D61"/>
    <w:rsid w:val="00F1213C"/>
    <w:rsid w:val="00F22BE3"/>
    <w:rsid w:val="00F239C0"/>
    <w:rsid w:val="00F31E2F"/>
    <w:rsid w:val="00F36FF5"/>
    <w:rsid w:val="00F3777E"/>
    <w:rsid w:val="00F4125B"/>
    <w:rsid w:val="00F431FD"/>
    <w:rsid w:val="00F50740"/>
    <w:rsid w:val="00F5556E"/>
    <w:rsid w:val="00F56A94"/>
    <w:rsid w:val="00F61DD4"/>
    <w:rsid w:val="00F63338"/>
    <w:rsid w:val="00F65F13"/>
    <w:rsid w:val="00F70377"/>
    <w:rsid w:val="00F70F8E"/>
    <w:rsid w:val="00F714D2"/>
    <w:rsid w:val="00F771BF"/>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2.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3.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4.xml><?xml version="1.0" encoding="utf-8"?>
<ds:datastoreItem xmlns:ds="http://schemas.openxmlformats.org/officeDocument/2006/customXml" ds:itemID="{E1FD648D-8EA4-4EA3-9B8B-360D94BF2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記虎 和彦</cp:lastModifiedBy>
  <cp:revision>3</cp:revision>
  <cp:lastPrinted>2024-03-22T04:37:00Z</cp:lastPrinted>
  <dcterms:created xsi:type="dcterms:W3CDTF">2024-06-20T00:05:00Z</dcterms:created>
  <dcterms:modified xsi:type="dcterms:W3CDTF">2024-06-20T00:08:00Z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