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373B9071"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本協定は、コンソーシアムを設立して、公益社団法人北海道観光機構が発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3410CF22"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w:t>
      </w:r>
      <w:r w:rsidR="00AF7AB9">
        <w:rPr>
          <w:rFonts w:asciiTheme="minorEastAsia" w:hAnsiTheme="minorEastAsia" w:cs="Meiryo UI" w:hint="eastAsia"/>
          <w:kern w:val="0"/>
          <w:szCs w:val="21"/>
        </w:rPr>
        <w:t>の</w:t>
      </w:r>
      <w:r w:rsidRPr="002904F7">
        <w:rPr>
          <w:rFonts w:asciiTheme="minorEastAsia" w:hAnsiTheme="minorEastAsia" w:cs="Meiryo UI" w:hint="eastAsia"/>
          <w:kern w:val="0"/>
          <w:szCs w:val="21"/>
        </w:rPr>
        <w:t>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25FBA911" w:rsidR="003D4BD0" w:rsidRPr="004E5F96" w:rsidRDefault="003D4BD0" w:rsidP="003D4BD0">
      <w:pPr>
        <w:spacing w:line="240" w:lineRule="exact"/>
        <w:rPr>
          <w:rFonts w:asciiTheme="minorEastAsia" w:hAnsiTheme="minorEastAsia"/>
          <w:szCs w:val="21"/>
        </w:rPr>
      </w:pPr>
      <w:r w:rsidRPr="004E5F96">
        <w:rPr>
          <w:rFonts w:asciiTheme="minorEastAsia" w:hAnsiTheme="minorEastAsia" w:hint="eastAsia"/>
          <w:szCs w:val="21"/>
        </w:rPr>
        <w:t>公益社団法人北海道観光機構</w:t>
      </w:r>
    </w:p>
    <w:p w14:paraId="4954A6A2" w14:textId="1D7F0B02" w:rsidR="003D4BD0" w:rsidRPr="004E5F96" w:rsidRDefault="000F5433" w:rsidP="003D4BD0">
      <w:pPr>
        <w:spacing w:line="240" w:lineRule="exact"/>
        <w:rPr>
          <w:rFonts w:asciiTheme="minorEastAsia" w:hAnsiTheme="minorEastAsia"/>
          <w:szCs w:val="21"/>
        </w:rPr>
      </w:pPr>
      <w:r w:rsidRPr="004E5F96">
        <w:rPr>
          <w:rFonts w:asciiTheme="minorEastAsia" w:hAnsiTheme="minorEastAsia" w:hint="eastAsia"/>
          <w:szCs w:val="21"/>
        </w:rPr>
        <w:t>代表理事　　中村　智</w:t>
      </w:r>
      <w:r w:rsidR="003D4BD0" w:rsidRPr="004E5F96">
        <w:rPr>
          <w:rFonts w:asciiTheme="minorEastAsia" w:hAnsiTheme="minorEastAsia" w:hint="eastAsia"/>
          <w:szCs w:val="21"/>
        </w:rPr>
        <w:t xml:space="preserve">　　様</w:t>
      </w:r>
    </w:p>
    <w:p w14:paraId="4F897954" w14:textId="77777777" w:rsidR="003D4BD0" w:rsidRPr="004E5F96" w:rsidRDefault="003D4BD0" w:rsidP="003D4BD0">
      <w:pPr>
        <w:spacing w:line="240" w:lineRule="exact"/>
        <w:rPr>
          <w:rFonts w:asciiTheme="minorEastAsia" w:hAnsiTheme="minorEastAsia"/>
          <w:szCs w:val="21"/>
        </w:rPr>
      </w:pPr>
    </w:p>
    <w:p w14:paraId="68007B9B" w14:textId="77777777" w:rsidR="003D4BD0" w:rsidRPr="004E5F96"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0A6A0" w14:textId="77777777" w:rsidR="00C67348" w:rsidRDefault="00C67348" w:rsidP="00A960FE">
      <w:r>
        <w:separator/>
      </w:r>
    </w:p>
  </w:endnote>
  <w:endnote w:type="continuationSeparator" w:id="0">
    <w:p w14:paraId="371982AF" w14:textId="77777777" w:rsidR="00C67348" w:rsidRDefault="00C67348" w:rsidP="00A960FE">
      <w:r>
        <w:continuationSeparator/>
      </w:r>
    </w:p>
  </w:endnote>
  <w:endnote w:type="continuationNotice" w:id="1">
    <w:p w14:paraId="5767581D" w14:textId="77777777" w:rsidR="00C67348" w:rsidRDefault="00C67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8C8F" w14:textId="77777777" w:rsidR="00C67348" w:rsidRDefault="00C67348" w:rsidP="00A960FE">
      <w:r>
        <w:separator/>
      </w:r>
    </w:p>
  </w:footnote>
  <w:footnote w:type="continuationSeparator" w:id="0">
    <w:p w14:paraId="63C04754" w14:textId="77777777" w:rsidR="00C67348" w:rsidRDefault="00C67348" w:rsidP="00A960FE">
      <w:r>
        <w:continuationSeparator/>
      </w:r>
    </w:p>
  </w:footnote>
  <w:footnote w:type="continuationNotice" w:id="1">
    <w:p w14:paraId="7BB0C8D4" w14:textId="77777777" w:rsidR="00C67348" w:rsidRDefault="00C673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3DE"/>
    <w:rsid w:val="000B4C01"/>
    <w:rsid w:val="000B6693"/>
    <w:rsid w:val="000C25DA"/>
    <w:rsid w:val="000C3F84"/>
    <w:rsid w:val="000C4385"/>
    <w:rsid w:val="000D05A8"/>
    <w:rsid w:val="000D592D"/>
    <w:rsid w:val="000E30D0"/>
    <w:rsid w:val="000F26BF"/>
    <w:rsid w:val="000F4857"/>
    <w:rsid w:val="000F4A46"/>
    <w:rsid w:val="000F5433"/>
    <w:rsid w:val="00100F26"/>
    <w:rsid w:val="00104A2A"/>
    <w:rsid w:val="0010590C"/>
    <w:rsid w:val="00106670"/>
    <w:rsid w:val="001113A7"/>
    <w:rsid w:val="00111807"/>
    <w:rsid w:val="00117C32"/>
    <w:rsid w:val="00121C4B"/>
    <w:rsid w:val="001262CF"/>
    <w:rsid w:val="0012674C"/>
    <w:rsid w:val="001320DC"/>
    <w:rsid w:val="0013265A"/>
    <w:rsid w:val="00135A3B"/>
    <w:rsid w:val="00143B94"/>
    <w:rsid w:val="00144288"/>
    <w:rsid w:val="001510BF"/>
    <w:rsid w:val="00151C51"/>
    <w:rsid w:val="00151F29"/>
    <w:rsid w:val="001524BA"/>
    <w:rsid w:val="00155172"/>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5FF4"/>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0F6B"/>
    <w:rsid w:val="002B59F9"/>
    <w:rsid w:val="002B6908"/>
    <w:rsid w:val="002C095D"/>
    <w:rsid w:val="002C47FD"/>
    <w:rsid w:val="002C5460"/>
    <w:rsid w:val="002C5649"/>
    <w:rsid w:val="002C6618"/>
    <w:rsid w:val="002D0213"/>
    <w:rsid w:val="002D203A"/>
    <w:rsid w:val="002D6D1C"/>
    <w:rsid w:val="002D7D78"/>
    <w:rsid w:val="002E3C11"/>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9F3"/>
    <w:rsid w:val="00317EB2"/>
    <w:rsid w:val="00323E65"/>
    <w:rsid w:val="00326FFC"/>
    <w:rsid w:val="00336A05"/>
    <w:rsid w:val="00337F96"/>
    <w:rsid w:val="0034013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20B1"/>
    <w:rsid w:val="003C3D09"/>
    <w:rsid w:val="003C3E78"/>
    <w:rsid w:val="003C7EA3"/>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1788F"/>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86DE2"/>
    <w:rsid w:val="00490402"/>
    <w:rsid w:val="00493B1D"/>
    <w:rsid w:val="00494676"/>
    <w:rsid w:val="00496F4B"/>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3BBA"/>
    <w:rsid w:val="004D54D6"/>
    <w:rsid w:val="004D60F1"/>
    <w:rsid w:val="004D649C"/>
    <w:rsid w:val="004E59D6"/>
    <w:rsid w:val="004E5CB6"/>
    <w:rsid w:val="004E5F96"/>
    <w:rsid w:val="004E7F1D"/>
    <w:rsid w:val="004F0B87"/>
    <w:rsid w:val="004F12A8"/>
    <w:rsid w:val="004F205C"/>
    <w:rsid w:val="004F5A43"/>
    <w:rsid w:val="00500173"/>
    <w:rsid w:val="00501223"/>
    <w:rsid w:val="00502D13"/>
    <w:rsid w:val="00503498"/>
    <w:rsid w:val="00503C08"/>
    <w:rsid w:val="00503C1B"/>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48BC"/>
    <w:rsid w:val="005E77F3"/>
    <w:rsid w:val="005E7AF8"/>
    <w:rsid w:val="005F27D9"/>
    <w:rsid w:val="005F3A3B"/>
    <w:rsid w:val="005F3F15"/>
    <w:rsid w:val="005F48B0"/>
    <w:rsid w:val="005F5A89"/>
    <w:rsid w:val="00602506"/>
    <w:rsid w:val="006054F6"/>
    <w:rsid w:val="00606FD6"/>
    <w:rsid w:val="006073B6"/>
    <w:rsid w:val="00607D58"/>
    <w:rsid w:val="0061143F"/>
    <w:rsid w:val="006128B1"/>
    <w:rsid w:val="006140E3"/>
    <w:rsid w:val="00616722"/>
    <w:rsid w:val="006176BB"/>
    <w:rsid w:val="00620444"/>
    <w:rsid w:val="00623B64"/>
    <w:rsid w:val="006243C1"/>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0698"/>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3733E"/>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15D4C"/>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484E"/>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17D"/>
    <w:rsid w:val="00877FF5"/>
    <w:rsid w:val="00880877"/>
    <w:rsid w:val="00881CF9"/>
    <w:rsid w:val="008854E6"/>
    <w:rsid w:val="008861BD"/>
    <w:rsid w:val="00886644"/>
    <w:rsid w:val="00890A12"/>
    <w:rsid w:val="0089213E"/>
    <w:rsid w:val="00893D76"/>
    <w:rsid w:val="00896D76"/>
    <w:rsid w:val="008A11E9"/>
    <w:rsid w:val="008A1FA4"/>
    <w:rsid w:val="008A4485"/>
    <w:rsid w:val="008A6971"/>
    <w:rsid w:val="008A7093"/>
    <w:rsid w:val="008B084D"/>
    <w:rsid w:val="008B3CBA"/>
    <w:rsid w:val="008B547F"/>
    <w:rsid w:val="008B5620"/>
    <w:rsid w:val="008C12DA"/>
    <w:rsid w:val="008C1A57"/>
    <w:rsid w:val="008C3416"/>
    <w:rsid w:val="008C3D21"/>
    <w:rsid w:val="008C697B"/>
    <w:rsid w:val="008D01A1"/>
    <w:rsid w:val="008D3091"/>
    <w:rsid w:val="008D43FE"/>
    <w:rsid w:val="008D7D6B"/>
    <w:rsid w:val="008D7DAE"/>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3879"/>
    <w:rsid w:val="009677EC"/>
    <w:rsid w:val="00967860"/>
    <w:rsid w:val="00967A89"/>
    <w:rsid w:val="00970840"/>
    <w:rsid w:val="00972868"/>
    <w:rsid w:val="00980763"/>
    <w:rsid w:val="009817EF"/>
    <w:rsid w:val="0098390C"/>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3D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97A06"/>
    <w:rsid w:val="00AA16A8"/>
    <w:rsid w:val="00AB20D0"/>
    <w:rsid w:val="00AB341E"/>
    <w:rsid w:val="00AB5D24"/>
    <w:rsid w:val="00AB5E2B"/>
    <w:rsid w:val="00AC050F"/>
    <w:rsid w:val="00AC3BD1"/>
    <w:rsid w:val="00AC407C"/>
    <w:rsid w:val="00AD0F55"/>
    <w:rsid w:val="00AD3C54"/>
    <w:rsid w:val="00AD67C0"/>
    <w:rsid w:val="00AD788A"/>
    <w:rsid w:val="00AE32E1"/>
    <w:rsid w:val="00AE4115"/>
    <w:rsid w:val="00AE5D78"/>
    <w:rsid w:val="00AF09FB"/>
    <w:rsid w:val="00AF3DD4"/>
    <w:rsid w:val="00AF4D66"/>
    <w:rsid w:val="00AF7AB9"/>
    <w:rsid w:val="00B00ADB"/>
    <w:rsid w:val="00B013FE"/>
    <w:rsid w:val="00B055BC"/>
    <w:rsid w:val="00B077F9"/>
    <w:rsid w:val="00B12BCC"/>
    <w:rsid w:val="00B13E48"/>
    <w:rsid w:val="00B14ABA"/>
    <w:rsid w:val="00B16236"/>
    <w:rsid w:val="00B169F3"/>
    <w:rsid w:val="00B20508"/>
    <w:rsid w:val="00B20EFB"/>
    <w:rsid w:val="00B22FE7"/>
    <w:rsid w:val="00B273B3"/>
    <w:rsid w:val="00B3329F"/>
    <w:rsid w:val="00B34A74"/>
    <w:rsid w:val="00B36BE6"/>
    <w:rsid w:val="00B420B8"/>
    <w:rsid w:val="00B43192"/>
    <w:rsid w:val="00B50EF3"/>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23D8"/>
    <w:rsid w:val="00BF2C21"/>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348"/>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45D5D"/>
    <w:rsid w:val="00D506DD"/>
    <w:rsid w:val="00D6094E"/>
    <w:rsid w:val="00D62ADC"/>
    <w:rsid w:val="00D659BA"/>
    <w:rsid w:val="00D67C1A"/>
    <w:rsid w:val="00D705DD"/>
    <w:rsid w:val="00D73676"/>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D7566"/>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2268"/>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97C20"/>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1B56"/>
    <w:rsid w:val="00ED1CEF"/>
    <w:rsid w:val="00ED6ECA"/>
    <w:rsid w:val="00ED724F"/>
    <w:rsid w:val="00EE2C06"/>
    <w:rsid w:val="00EF01F2"/>
    <w:rsid w:val="00EF02E6"/>
    <w:rsid w:val="00EF3742"/>
    <w:rsid w:val="00EF49E4"/>
    <w:rsid w:val="00F03892"/>
    <w:rsid w:val="00F03B2A"/>
    <w:rsid w:val="00F03C61"/>
    <w:rsid w:val="00F05D61"/>
    <w:rsid w:val="00F1213C"/>
    <w:rsid w:val="00F22BE3"/>
    <w:rsid w:val="00F239C0"/>
    <w:rsid w:val="00F31E2F"/>
    <w:rsid w:val="00F36FF5"/>
    <w:rsid w:val="00F3777E"/>
    <w:rsid w:val="00F4125B"/>
    <w:rsid w:val="00F431FD"/>
    <w:rsid w:val="00F4406E"/>
    <w:rsid w:val="00F50740"/>
    <w:rsid w:val="00F5556E"/>
    <w:rsid w:val="00F56A94"/>
    <w:rsid w:val="00F61DD4"/>
    <w:rsid w:val="00F63338"/>
    <w:rsid w:val="00F65F13"/>
    <w:rsid w:val="00F70377"/>
    <w:rsid w:val="00F70F8E"/>
    <w:rsid w:val="00F714D2"/>
    <w:rsid w:val="00F771BF"/>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548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3.xml><?xml version="1.0" encoding="utf-8"?>
<ds:datastoreItem xmlns:ds="http://schemas.openxmlformats.org/officeDocument/2006/customXml" ds:itemID="{4EFA96D6-EC3A-4A72-BB99-D4EF83119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038ED-23CB-4091-9914-65AAF001B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広島 直登</cp:lastModifiedBy>
  <cp:revision>2</cp:revision>
  <cp:lastPrinted>2024-03-22T04:37:00Z</cp:lastPrinted>
  <dcterms:created xsi:type="dcterms:W3CDTF">2025-05-08T01:25:00Z</dcterms:created>
  <dcterms:modified xsi:type="dcterms:W3CDTF">2025-05-08T01:25:00Z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